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827" w:rsidRDefault="00DB5827" w:rsidP="00DB5827">
      <w:pPr>
        <w:jc w:val="center"/>
      </w:pPr>
      <w:r>
        <w:t>ДОВЕРЕННОСТЬ</w:t>
      </w:r>
    </w:p>
    <w:p w:rsidR="00DB5827" w:rsidRDefault="00DB5827" w:rsidP="00DB5827"/>
    <w:p w:rsidR="00DB5827" w:rsidRDefault="00DB5827" w:rsidP="00DB5827">
      <w:r>
        <w:t xml:space="preserve">город ______________________________________, </w:t>
      </w:r>
      <w:r w:rsidR="009B507B">
        <w:t>дата __</w:t>
      </w:r>
      <w:r>
        <w:t xml:space="preserve">________________________2018 года </w:t>
      </w:r>
    </w:p>
    <w:p w:rsidR="00DB5827" w:rsidRDefault="00DB5827" w:rsidP="00DB5827">
      <w:r>
        <w:t>Я, гражданин Россий</w:t>
      </w:r>
      <w:r w:rsidR="009B507B">
        <w:t>ской Федерации ______________________</w:t>
      </w:r>
      <w:r>
        <w:t xml:space="preserve">____________________________, </w:t>
      </w:r>
    </w:p>
    <w:p w:rsidR="00DB5827" w:rsidRDefault="00DB5827" w:rsidP="00DB5827">
      <w:r>
        <w:t>Паспорт__________________________, выданный ___________</w:t>
      </w:r>
      <w:r w:rsidR="009B507B">
        <w:t>______</w:t>
      </w:r>
      <w:r>
        <w:t xml:space="preserve">_______________________ </w:t>
      </w:r>
    </w:p>
    <w:p w:rsidR="00DB5827" w:rsidRDefault="00DB5827" w:rsidP="00DB5827">
      <w:r>
        <w:t>____________________________________________________________</w:t>
      </w:r>
      <w:r w:rsidR="009B507B">
        <w:t>______</w:t>
      </w:r>
      <w:r>
        <w:t>_________________,</w:t>
      </w:r>
    </w:p>
    <w:p w:rsidR="009B507B" w:rsidRDefault="00DB5827" w:rsidP="00DB5827">
      <w:r>
        <w:t>зарегистрированный/-</w:t>
      </w:r>
      <w:proofErr w:type="spellStart"/>
      <w:r>
        <w:t>ая</w:t>
      </w:r>
      <w:proofErr w:type="spellEnd"/>
      <w:r>
        <w:t xml:space="preserve"> по адресу __________________ _________________</w:t>
      </w:r>
      <w:r w:rsidR="009B507B">
        <w:t>______</w:t>
      </w:r>
      <w:r>
        <w:t>___________, являющийся/-</w:t>
      </w:r>
      <w:proofErr w:type="spellStart"/>
      <w:r>
        <w:t>аяся</w:t>
      </w:r>
      <w:proofErr w:type="spellEnd"/>
      <w:r>
        <w:t xml:space="preserve"> членом Ассоциации </w:t>
      </w:r>
      <w:r w:rsidR="009B507B">
        <w:t>специалистов и организаций лабораторной службы «Федерация лабораторной медицины»</w:t>
      </w:r>
      <w:r>
        <w:t xml:space="preserve"> (далее – «Ассоциация»), настоящей доверенностью уполномочиваю: Гражданина Российской Федерации </w:t>
      </w:r>
      <w:proofErr w:type="spellStart"/>
      <w:r w:rsidR="009B507B">
        <w:t>Кочетова</w:t>
      </w:r>
      <w:proofErr w:type="spellEnd"/>
      <w:r w:rsidR="009B507B">
        <w:t xml:space="preserve"> Анатолия Глебовича</w:t>
      </w:r>
      <w:r>
        <w:t xml:space="preserve">, быть моим представителем на </w:t>
      </w:r>
      <w:r w:rsidR="009B507B">
        <w:t>внео</w:t>
      </w:r>
      <w:r>
        <w:t xml:space="preserve">чередном Общем собрании членов Ассоциации, с правом участвовать в голосовании от моего имени по любым вопросам Повестки дня, получать, подавать и подписывать любые документы, связанные с данным поручением, выступать на Общем собрании членов Ассоциации, знакомиться с информацией, а также осуществлять любые другие полномочия члена Ассоциации, связанные с данным поручением. Настоящая доверенность выдана без права передоверия. </w:t>
      </w:r>
    </w:p>
    <w:p w:rsidR="00DB5827" w:rsidRDefault="009B507B" w:rsidP="00DB5827">
      <w:r>
        <w:t>____________________________________________, ___________________________</w:t>
      </w:r>
      <w:r w:rsidR="00DB5827">
        <w:t>ФИО, подпись</w:t>
      </w:r>
    </w:p>
    <w:p w:rsidR="00DB5827" w:rsidRDefault="00DB5827" w:rsidP="00DB5827"/>
    <w:p w:rsidR="009B507B" w:rsidRDefault="009B507B" w:rsidP="00DB5827">
      <w:r>
        <w:t xml:space="preserve">- - - - - - - - - - - - - - - - - - - - - - - - - - - - - - - - - -линия разреза - - - - - - - - - - - - - - - - - - - - - - - - - - - - - - - - - - </w:t>
      </w:r>
    </w:p>
    <w:p w:rsidR="009B507B" w:rsidRDefault="009B507B" w:rsidP="00DB5827"/>
    <w:p w:rsidR="00DB5827" w:rsidRDefault="00DB5827" w:rsidP="00DB5827">
      <w:pPr>
        <w:spacing w:after="0"/>
        <w:rPr>
          <w:sz w:val="18"/>
          <w:szCs w:val="18"/>
        </w:rPr>
      </w:pPr>
    </w:p>
    <w:p w:rsidR="009B507B" w:rsidRDefault="009B507B" w:rsidP="009B507B">
      <w:pPr>
        <w:jc w:val="center"/>
      </w:pPr>
      <w:r>
        <w:t>ДОВЕРЕННОСТЬ</w:t>
      </w:r>
    </w:p>
    <w:p w:rsidR="009B507B" w:rsidRDefault="009B507B" w:rsidP="009B507B"/>
    <w:p w:rsidR="009B507B" w:rsidRDefault="009B507B" w:rsidP="009B507B">
      <w:r>
        <w:t xml:space="preserve">город ______________________________________, дата __________________________2018 года </w:t>
      </w:r>
    </w:p>
    <w:p w:rsidR="009B507B" w:rsidRDefault="009B507B" w:rsidP="009B507B">
      <w:r>
        <w:t xml:space="preserve">Я, гражданин Российской Федерации __________________________________________________, </w:t>
      </w:r>
    </w:p>
    <w:p w:rsidR="009B507B" w:rsidRDefault="009B507B" w:rsidP="009B507B">
      <w:r>
        <w:t xml:space="preserve">Паспорт__________________________, выданный ________________________________________ </w:t>
      </w:r>
    </w:p>
    <w:p w:rsidR="009B507B" w:rsidRDefault="009B507B" w:rsidP="009B507B">
      <w:r>
        <w:t>___________________________________________________________________________________,</w:t>
      </w:r>
    </w:p>
    <w:p w:rsidR="009B507B" w:rsidRDefault="009B507B" w:rsidP="009B507B">
      <w:r>
        <w:t>зарегистрированный/-</w:t>
      </w:r>
      <w:proofErr w:type="spellStart"/>
      <w:r>
        <w:t>ая</w:t>
      </w:r>
      <w:proofErr w:type="spellEnd"/>
      <w:r>
        <w:t xml:space="preserve"> по адресу __________________ __________________________________, являющийся/-</w:t>
      </w:r>
      <w:proofErr w:type="spellStart"/>
      <w:r>
        <w:t>аяся</w:t>
      </w:r>
      <w:proofErr w:type="spellEnd"/>
      <w:r>
        <w:t xml:space="preserve"> членом Ассоциации специалистов и организаций лабораторной службы «Федерация лабораторной медицины» (далее – «Ассоциация»), настоящей доверенностью уполномочиваю: Гражданина Российской Федерации </w:t>
      </w:r>
      <w:proofErr w:type="spellStart"/>
      <w:r>
        <w:t>Кочетова</w:t>
      </w:r>
      <w:proofErr w:type="spellEnd"/>
      <w:r>
        <w:t xml:space="preserve"> Анатолия Глебовича, быть моим представителем на внеочередном Общем собрании членов Ассоциации, с правом участвовать в голосовании от моего имени по любым вопросам Повестки дня, получать, подавать и подписывать любые документы, связанные с данным поручением, выступать на Общем собрании членов Ассоциации, знакомиться с информацией, а также осуществлять любые другие полномочия члена Ассоциации, связанные с данным поручением. Настоящая доверенность выдана без права передоверия. </w:t>
      </w:r>
    </w:p>
    <w:p w:rsidR="009B507B" w:rsidRDefault="009B507B" w:rsidP="009B507B">
      <w:r>
        <w:t>____________________________________________, ___________________________ФИО, подпись</w:t>
      </w:r>
    </w:p>
    <w:p w:rsidR="00DB5827" w:rsidRDefault="00DB5827" w:rsidP="00DB5827">
      <w:pPr>
        <w:spacing w:after="0"/>
        <w:rPr>
          <w:sz w:val="18"/>
          <w:szCs w:val="18"/>
        </w:rPr>
      </w:pPr>
    </w:p>
    <w:p w:rsidR="00DB5827" w:rsidRDefault="00DB5827" w:rsidP="00DB5827">
      <w:pPr>
        <w:spacing w:after="0"/>
        <w:rPr>
          <w:sz w:val="18"/>
          <w:szCs w:val="18"/>
        </w:rPr>
      </w:pPr>
      <w:bookmarkStart w:id="0" w:name="_GoBack"/>
      <w:bookmarkEnd w:id="0"/>
    </w:p>
    <w:sectPr w:rsidR="00DB5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1D4"/>
    <w:rsid w:val="002829C9"/>
    <w:rsid w:val="003404E1"/>
    <w:rsid w:val="008151D4"/>
    <w:rsid w:val="009B507B"/>
    <w:rsid w:val="00A268CE"/>
    <w:rsid w:val="00DB5827"/>
    <w:rsid w:val="00EE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ADB4B4-8375-4A9B-9623-8B64CE255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Anantoly Kochetov</dc:creator>
  <cp:keywords/>
  <dc:description/>
  <cp:lastModifiedBy>Anantoly Kochetov</cp:lastModifiedBy>
  <cp:revision>3</cp:revision>
  <dcterms:created xsi:type="dcterms:W3CDTF">2018-06-14T16:19:00Z</dcterms:created>
  <dcterms:modified xsi:type="dcterms:W3CDTF">2018-06-14T16:20:00Z</dcterms:modified>
</cp:coreProperties>
</file>